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FACC" w14:textId="77777777" w:rsidR="00B31EAB" w:rsidRDefault="00B31EAB">
      <w:pPr>
        <w:spacing w:after="0" w:line="360" w:lineRule="auto"/>
        <w:ind w:left="4956" w:firstLine="709"/>
        <w:rPr>
          <w:rFonts w:ascii="Times New Roman" w:hAnsi="Times New Roman" w:cs="Times New Roman"/>
        </w:rPr>
      </w:pPr>
    </w:p>
    <w:p w14:paraId="069446CB" w14:textId="77777777" w:rsidR="00B31EAB" w:rsidRDefault="00DD76D3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016C95B1" w14:textId="77777777" w:rsidR="00B31EAB" w:rsidRDefault="00DD76D3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</w:t>
      </w:r>
    </w:p>
    <w:p w14:paraId="3DB766C4" w14:textId="77777777" w:rsidR="00B31EAB" w:rsidRDefault="00DD76D3">
      <w:pPr>
        <w:spacing w:after="0" w:line="360" w:lineRule="auto"/>
        <w:ind w:left="4956"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SANTU LUSSURGIU</w:t>
      </w:r>
    </w:p>
    <w:p w14:paraId="3FEE4146" w14:textId="77777777" w:rsidR="00B31EAB" w:rsidRDefault="00B31EAB">
      <w:pPr>
        <w:spacing w:after="0" w:line="240" w:lineRule="auto"/>
        <w:ind w:left="4956" w:firstLine="708"/>
        <w:rPr>
          <w:rFonts w:ascii="Times New Roman" w:hAnsi="Times New Roman" w:cs="Times New Roman"/>
          <w:u w:val="single"/>
        </w:rPr>
      </w:pPr>
    </w:p>
    <w:p w14:paraId="324AF817" w14:textId="77777777" w:rsidR="00B31EAB" w:rsidRDefault="00B31EAB">
      <w:pPr>
        <w:spacing w:after="0" w:line="240" w:lineRule="auto"/>
        <w:ind w:left="4956" w:firstLine="708"/>
        <w:rPr>
          <w:rFonts w:ascii="Times New Roman" w:hAnsi="Times New Roman" w:cs="Times New Roman"/>
          <w:u w:val="single"/>
        </w:rPr>
      </w:pPr>
    </w:p>
    <w:p w14:paraId="011C6626" w14:textId="77777777" w:rsidR="00B31EAB" w:rsidRDefault="00B31EAB">
      <w:pPr>
        <w:spacing w:after="0" w:line="240" w:lineRule="auto"/>
        <w:ind w:left="4956" w:firstLine="708"/>
        <w:rPr>
          <w:rFonts w:ascii="Times New Roman" w:hAnsi="Times New Roman" w:cs="Times New Roman"/>
          <w:u w:val="single"/>
        </w:rPr>
      </w:pPr>
    </w:p>
    <w:p w14:paraId="39876079" w14:textId="77777777" w:rsidR="00B31EAB" w:rsidRDefault="00B31EAB">
      <w:pPr>
        <w:spacing w:after="0" w:line="240" w:lineRule="auto"/>
        <w:ind w:left="4956" w:firstLine="708"/>
        <w:rPr>
          <w:rFonts w:ascii="Times New Roman" w:hAnsi="Times New Roman" w:cs="Times New Roman"/>
          <w:u w:val="single"/>
        </w:rPr>
      </w:pPr>
    </w:p>
    <w:p w14:paraId="198CE34B" w14:textId="77777777" w:rsidR="00B31EAB" w:rsidRDefault="00B31EAB">
      <w:pPr>
        <w:spacing w:after="0" w:line="240" w:lineRule="auto"/>
        <w:ind w:left="4956" w:firstLine="708"/>
        <w:rPr>
          <w:rFonts w:ascii="Times New Roman" w:hAnsi="Times New Roman" w:cs="Times New Roman"/>
          <w:u w:val="single"/>
        </w:rPr>
      </w:pPr>
    </w:p>
    <w:p w14:paraId="4CF87150" w14:textId="77777777" w:rsidR="00B31EAB" w:rsidRDefault="00DD76D3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_l_ 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____________________________________________, educatore/genitore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_  _____________________________________________, frequentante la classe  _______   sez. </w:t>
      </w:r>
      <w:r>
        <w:rPr>
          <w:rFonts w:ascii="Times New Roman" w:hAnsi="Times New Roman" w:cs="Times New Roman"/>
        </w:rPr>
        <w:t>_____   della Scuola  _________________________________   di  ______________________________, con la presente manifesta la propria disponibilità a partecipare alla visita guidata a ___________________________________  prevista per il giorno  _____/_____/__</w:t>
      </w:r>
      <w:r>
        <w:rPr>
          <w:rFonts w:ascii="Times New Roman" w:hAnsi="Times New Roman" w:cs="Times New Roman"/>
        </w:rPr>
        <w:t>______  al fine di supportare i docenti nella vigilanza del proprio figlio/dell’alunno.</w:t>
      </w:r>
    </w:p>
    <w:p w14:paraId="721FE553" w14:textId="77777777" w:rsidR="00B31EAB" w:rsidRDefault="00DD76D3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Declina la scuola da ogni responsabilità diretta e indiretta su fatti e avvenimenti di qualsiasi tipo che dovessero manifestarsi durante il viaggio.</w:t>
      </w:r>
    </w:p>
    <w:p w14:paraId="4CAD8422" w14:textId="77777777" w:rsidR="00B31EAB" w:rsidRDefault="00DD76D3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Cordiali saluti.</w:t>
      </w:r>
    </w:p>
    <w:p w14:paraId="37B2E43E" w14:textId="77777777" w:rsidR="00B31EAB" w:rsidRDefault="00B31EAB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</w:p>
    <w:p w14:paraId="64EAFAD5" w14:textId="77777777" w:rsidR="00B31EAB" w:rsidRDefault="00B31EAB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</w:p>
    <w:p w14:paraId="25A5B531" w14:textId="77777777" w:rsidR="00B31EAB" w:rsidRDefault="00DD76D3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Data,  _</w:t>
      </w:r>
      <w:proofErr w:type="gramEnd"/>
      <w:r>
        <w:rPr>
          <w:rFonts w:ascii="Times New Roman" w:hAnsi="Times New Roman" w:cs="Times New Roman"/>
        </w:rPr>
        <w:t>____/_____/__________</w:t>
      </w:r>
    </w:p>
    <w:p w14:paraId="6124DD49" w14:textId="77777777" w:rsidR="00B31EAB" w:rsidRDefault="00B31EAB">
      <w:pPr>
        <w:spacing w:after="0" w:line="480" w:lineRule="auto"/>
        <w:rPr>
          <w:rFonts w:ascii="Times New Roman" w:hAnsi="Times New Roman" w:cs="Times New Roman"/>
        </w:rPr>
      </w:pPr>
    </w:p>
    <w:p w14:paraId="5E4A141B" w14:textId="77777777" w:rsidR="00B31EAB" w:rsidRDefault="00B31EAB">
      <w:pPr>
        <w:spacing w:after="0" w:line="480" w:lineRule="auto"/>
        <w:rPr>
          <w:rFonts w:ascii="Times New Roman" w:hAnsi="Times New Roman" w:cs="Times New Roman"/>
        </w:rPr>
      </w:pPr>
    </w:p>
    <w:p w14:paraId="5AF240CD" w14:textId="77777777" w:rsidR="00B31EAB" w:rsidRDefault="00DD76D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F I R M A</w:t>
      </w:r>
    </w:p>
    <w:p w14:paraId="1AACCF04" w14:textId="77777777" w:rsidR="00B31EAB" w:rsidRDefault="00B31EAB">
      <w:pPr>
        <w:spacing w:after="0" w:line="480" w:lineRule="auto"/>
        <w:rPr>
          <w:rFonts w:ascii="Times New Roman" w:hAnsi="Times New Roman" w:cs="Times New Roman"/>
        </w:rPr>
      </w:pPr>
    </w:p>
    <w:p w14:paraId="728E9E6C" w14:textId="77777777" w:rsidR="00B31EAB" w:rsidRDefault="00DD76D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14:paraId="64608A7F" w14:textId="77777777" w:rsidR="00B31EAB" w:rsidRDefault="00B31EAB">
      <w:pPr>
        <w:spacing w:after="0" w:line="480" w:lineRule="auto"/>
        <w:rPr>
          <w:rFonts w:ascii="Times New Roman" w:hAnsi="Times New Roman" w:cs="Times New Roman"/>
        </w:rPr>
      </w:pPr>
    </w:p>
    <w:p w14:paraId="66AE0E50" w14:textId="77777777" w:rsidR="00B31EAB" w:rsidRDefault="00B31EAB">
      <w:pPr>
        <w:spacing w:after="0" w:line="480" w:lineRule="auto"/>
        <w:rPr>
          <w:rFonts w:ascii="Times New Roman" w:hAnsi="Times New Roman" w:cs="Times New Roman"/>
        </w:rPr>
      </w:pPr>
    </w:p>
    <w:sectPr w:rsidR="00B31E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AB"/>
    <w:rsid w:val="00B31EAB"/>
    <w:rsid w:val="00D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5313"/>
  <w15:docId w15:val="{1F43BEA4-9034-4357-96C6-3861A60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dc:description/>
  <cp:lastModifiedBy>Alunni</cp:lastModifiedBy>
  <cp:revision>2</cp:revision>
  <cp:lastPrinted>2025-05-15T10:47:00Z</cp:lastPrinted>
  <dcterms:created xsi:type="dcterms:W3CDTF">2025-05-15T10:51:00Z</dcterms:created>
  <dcterms:modified xsi:type="dcterms:W3CDTF">2025-05-15T10:51:00Z</dcterms:modified>
  <dc:language>it-IT</dc:language>
</cp:coreProperties>
</file>