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834.6786499023438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Allegato 2</w:t>
      </w:r>
    </w:p>
    <w:p w:rsidR="00000000" w:rsidDel="00000000" w:rsidP="00000000" w:rsidRDefault="00000000" w:rsidRPr="00000000" w14:paraId="00000003">
      <w:pPr>
        <w:ind w:right="253.63403320312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Alla Dirigente Scolastica  dell’Istituto Comprensivo </w:t>
      </w:r>
      <w:r w:rsidDel="00000000" w:rsidR="00000000" w:rsidRPr="00000000">
        <w:rPr>
          <w:rFonts w:ascii="Times" w:cs="Times" w:eastAsia="Times" w:hAnsi="Times"/>
          <w:b w:val="1"/>
          <w:i w:val="1"/>
          <w:sz w:val="20"/>
          <w:szCs w:val="20"/>
          <w:rtl w:val="0"/>
        </w:rPr>
        <w:t xml:space="preserve">Santu Lussurgiu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3.126220703125" w:lineRule="auto"/>
        <w:ind w:right="1512.846069335937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TABELLA DI VALUTAZIONE ESPERIENZE LAVORATIVE/TITOLI </w:t>
      </w:r>
    </w:p>
    <w:p w:rsidR="00000000" w:rsidDel="00000000" w:rsidP="00000000" w:rsidRDefault="00000000" w:rsidRPr="00000000" w14:paraId="00000005">
      <w:pPr>
        <w:spacing w:before="199.91943359375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Cognome e Nome ________________________________________</w:t>
      </w:r>
    </w:p>
    <w:p w:rsidR="00000000" w:rsidDel="00000000" w:rsidP="00000000" w:rsidRDefault="00000000" w:rsidRPr="00000000" w14:paraId="00000006">
      <w:pPr>
        <w:spacing w:before="199.91943359375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 Classe di concorso ________________ / ATA  _____________ (AA/CS/DSGA)/DS)</w:t>
      </w:r>
    </w:p>
    <w:p w:rsidR="00000000" w:rsidDel="00000000" w:rsidP="00000000" w:rsidRDefault="00000000" w:rsidRPr="00000000" w14:paraId="00000007">
      <w:pPr>
        <w:widowControl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45586116"/>
        <w:tag w:val="goog_rdk_0"/>
      </w:sdtPr>
      <w:sdtContent>
        <w:tbl>
          <w:tblPr>
            <w:tblStyle w:val="Table1"/>
            <w:tblW w:w="9765.0" w:type="dxa"/>
            <w:jc w:val="left"/>
            <w:tblInd w:w="-8.3999633789062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10"/>
            <w:gridCol w:w="2160"/>
            <w:gridCol w:w="1575"/>
            <w:gridCol w:w="1620"/>
            <w:tblGridChange w:id="0">
              <w:tblGrid>
                <w:gridCol w:w="4410"/>
                <w:gridCol w:w="2160"/>
                <w:gridCol w:w="1575"/>
                <w:gridCol w:w="1620"/>
              </w:tblGrid>
            </w:tblGridChange>
          </w:tblGrid>
          <w:tr>
            <w:trPr>
              <w:cantSplit w:val="0"/>
              <w:trHeight w:val="729.580078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ind w:left="37.35359191894531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TITOLI ED ESPERIENZE LAVORATIVE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ind w:left="123.53271484375" w:firstLine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PUNTI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line="217.30477809906006" w:lineRule="auto"/>
                  <w:ind w:left="123.311767578125" w:right="134.7039794921875" w:firstLine="0"/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PUNTEGGIO </w:t>
                </w:r>
              </w:p>
              <w:p w:rsidR="00000000" w:rsidDel="00000000" w:rsidP="00000000" w:rsidRDefault="00000000" w:rsidRPr="00000000" w14:paraId="0000000B">
                <w:pPr>
                  <w:spacing w:line="217.30477809906006" w:lineRule="auto"/>
                  <w:ind w:left="123.311767578125" w:right="134.7039794921875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 CURA DEL CANDIDATO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line="217.30477809906006" w:lineRule="auto"/>
                  <w:ind w:left="123.311767578125" w:right="134.7039794921875" w:firstLine="0"/>
                  <w:jc w:val="left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PUNTEGGIO</w:t>
                </w:r>
              </w:p>
              <w:p w:rsidR="00000000" w:rsidDel="00000000" w:rsidP="00000000" w:rsidRDefault="00000000" w:rsidRPr="00000000" w14:paraId="0000000D">
                <w:pPr>
                  <w:ind w:left="120.2996826171875" w:firstLine="0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 CURA  </w:t>
                </w:r>
              </w:p>
              <w:p w:rsidR="00000000" w:rsidDel="00000000" w:rsidP="00000000" w:rsidRDefault="00000000" w:rsidRPr="00000000" w14:paraId="0000000E">
                <w:pPr>
                  <w:spacing w:before="29.940185546875" w:lineRule="auto"/>
                  <w:ind w:left="120.479736328125" w:firstLine="0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DELLA </w:t>
                </w:r>
              </w:p>
              <w:p w:rsidR="00000000" w:rsidDel="00000000" w:rsidP="00000000" w:rsidRDefault="00000000" w:rsidRPr="00000000" w14:paraId="0000000F">
                <w:pPr>
                  <w:spacing w:before="29.940185546875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COMMISSIONE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29.600219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line="217.30477809906006" w:lineRule="auto"/>
                  <w:ind w:left="159.12002563476562" w:right="514.91455078125" w:hanging="1.98715209960937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Diploma di laurea quadriennale o magistrale nuovo ordinamento </w:t>
                </w:r>
              </w:p>
              <w:p w:rsidR="00000000" w:rsidDel="00000000" w:rsidP="00000000" w:rsidRDefault="00000000" w:rsidRPr="00000000" w14:paraId="00000011">
                <w:pPr>
                  <w:spacing w:before="3.206787109375" w:lineRule="auto"/>
                  <w:ind w:left="162.873535156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Specificare:  </w:t>
                </w:r>
              </w:p>
              <w:p w:rsidR="00000000" w:rsidDel="00000000" w:rsidP="00000000" w:rsidRDefault="00000000" w:rsidRPr="00000000" w14:paraId="00000012">
                <w:pPr>
                  <w:spacing w:before="222.344970703125" w:line="217.3130178451538" w:lineRule="auto"/>
                  <w:ind w:left="157.13287353515625" w:right="1003.9190673828125" w:firstLine="20.975952148437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</w:t>
                </w:r>
              </w:p>
              <w:p w:rsidR="00000000" w:rsidDel="00000000" w:rsidP="00000000" w:rsidRDefault="00000000" w:rsidRPr="00000000" w14:paraId="00000013">
                <w:pPr>
                  <w:spacing w:before="222.344970703125" w:line="217.3130178451538" w:lineRule="auto"/>
                  <w:ind w:left="157.13287353515625" w:right="1003.9190673828125" w:firstLine="20.975952148437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Votazione………………………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110 e lode  punti 7 </w:t>
                </w:r>
              </w:p>
              <w:p w:rsidR="00000000" w:rsidDel="00000000" w:rsidP="00000000" w:rsidRDefault="00000000" w:rsidRPr="00000000" w14:paraId="00000015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110 punti 6  </w:t>
                </w:r>
              </w:p>
              <w:p w:rsidR="00000000" w:rsidDel="00000000" w:rsidP="00000000" w:rsidRDefault="00000000" w:rsidRPr="00000000" w14:paraId="00000016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100-109 punti 5 </w:t>
                </w:r>
              </w:p>
              <w:p w:rsidR="00000000" w:rsidDel="00000000" w:rsidP="00000000" w:rsidRDefault="00000000" w:rsidRPr="00000000" w14:paraId="00000017">
                <w:pPr>
                  <w:ind w:left="126.18225097656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&lt; 100  punti 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1.6192626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line="217.30417728424072" w:lineRule="auto"/>
                  <w:ind w:left="157.13287353515625" w:right="-14.9212646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Laurea triennale (escluso il personale con Diploma di laurea quadriennale)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3 punti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1.6192626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line="217.30417728424072" w:lineRule="auto"/>
                  <w:ind w:left="157.13287353515625" w:right="-14.9212646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Diploma di istruzione secondaria superiore (escluso il personale con Diploma di laurea quadriennale e triennale)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2 punti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spacing w:line="217.30417728424072" w:lineRule="auto"/>
                  <w:ind w:left="157.13287353515625" w:right="88.790283203125" w:hanging="0.22079467773437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Anzianità di servizio presso IC Santu Lussurgiu, anche  non continuativo</w:t>
                </w:r>
              </w:p>
              <w:p w:rsidR="00000000" w:rsidDel="00000000" w:rsidP="00000000" w:rsidRDefault="00000000" w:rsidRPr="00000000" w14:paraId="00000023">
                <w:pPr>
                  <w:spacing w:before="3.2061767578125" w:lineRule="auto"/>
                  <w:ind w:left="162.873535156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Specificare: </w:t>
                </w:r>
              </w:p>
              <w:p w:rsidR="00000000" w:rsidDel="00000000" w:rsidP="00000000" w:rsidRDefault="00000000" w:rsidRPr="00000000" w14:paraId="00000024">
                <w:pPr>
                  <w:jc w:val="center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tot. anni ………………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spacing w:line="217.308611869812" w:lineRule="auto"/>
                  <w:ind w:left="123.0914306640625" w:right="101.0797119140625" w:firstLine="11.260375976562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1 punto per ogni  anno di servizio  fino ad un  </w:t>
                </w:r>
              </w:p>
              <w:p w:rsidR="00000000" w:rsidDel="00000000" w:rsidP="00000000" w:rsidRDefault="00000000" w:rsidRPr="00000000" w14:paraId="00000026">
                <w:pPr>
                  <w:spacing w:before="3.211669921875" w:line="217.3130178451538" w:lineRule="auto"/>
                  <w:ind w:left="124.1949462890625" w:right="314.41650390625" w:hanging="0.662231445312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massimo di 10  punti </w:t>
                </w:r>
              </w:p>
              <w:p w:rsidR="00000000" w:rsidDel="00000000" w:rsidP="00000000" w:rsidRDefault="00000000" w:rsidRPr="00000000" w14:paraId="00000027">
                <w:pPr>
                  <w:spacing w:before="3.1695556640625" w:lineRule="auto"/>
                  <w:ind w:left="123.09143066406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spacing w:line="217.308611869812" w:lineRule="auto"/>
                  <w:ind w:left="123.0914306640625" w:right="101.0797119140625" w:firstLine="11.260375976562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spacing w:line="217.308611869812" w:lineRule="auto"/>
                  <w:ind w:left="123.0914306640625" w:right="101.0797119140625" w:firstLine="11.260375976562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ind w:left="156.249542236328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Neoimmessi in ruolo e abilitati a.s 24/25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ind w:left="127.065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5 Punti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ind w:left="127.065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ind w:left="127.065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29.599914550781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ind w:left="156.249542236328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Funzione strumentale  </w:t>
                </w:r>
              </w:p>
              <w:p w:rsidR="00000000" w:rsidDel="00000000" w:rsidP="00000000" w:rsidRDefault="00000000" w:rsidRPr="00000000" w14:paraId="0000002F">
                <w:pPr>
                  <w:ind w:left="157.3536682128906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Referente </w:t>
                </w:r>
              </w:p>
              <w:p w:rsidR="00000000" w:rsidDel="00000000" w:rsidP="00000000" w:rsidRDefault="00000000" w:rsidRPr="00000000" w14:paraId="00000030">
                <w:pPr>
                  <w:ind w:left="157.3536682128906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Responsabile / Incaricato (collaboratore/referente plesso/ coordinatore di classe…)</w:t>
                </w:r>
              </w:p>
              <w:p w:rsidR="00000000" w:rsidDel="00000000" w:rsidP="00000000" w:rsidRDefault="00000000" w:rsidRPr="00000000" w14:paraId="00000031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Specificare l’incarico ricevuto e firmato e per quale ambito:  </w:t>
                </w:r>
              </w:p>
              <w:p w:rsidR="00000000" w:rsidDel="00000000" w:rsidP="00000000" w:rsidRDefault="00000000" w:rsidRPr="00000000" w14:paraId="00000032">
                <w:pPr>
                  <w:spacing w:before="222.34588623046875" w:lineRule="auto"/>
                  <w:ind w:left="178.10867309570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……………………………………………</w:t>
                </w:r>
              </w:p>
              <w:p w:rsidR="00000000" w:rsidDel="00000000" w:rsidP="00000000" w:rsidRDefault="00000000" w:rsidRPr="00000000" w14:paraId="00000033">
                <w:pPr>
                  <w:ind w:left="157.3536682128906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Tutor docenti neoassunti /tirocinanti a.s 24/25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ind w:left="144.508666992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5 punti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ind w:left="144.508666992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ind w:left="144.508666992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7">
      <w:pPr>
        <w:spacing w:line="218.05153369903564" w:lineRule="auto"/>
        <w:ind w:right="425.059814453125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942759106"/>
        <w:tag w:val="goog_rdk_1"/>
      </w:sdtPr>
      <w:sdtContent>
        <w:tbl>
          <w:tblPr>
            <w:tblStyle w:val="Table2"/>
            <w:tblW w:w="9795.0" w:type="dxa"/>
            <w:jc w:val="left"/>
            <w:tblInd w:w="-38.3999633789062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10"/>
            <w:gridCol w:w="2160"/>
            <w:gridCol w:w="1620"/>
            <w:gridCol w:w="1605"/>
            <w:tblGridChange w:id="0">
              <w:tblGrid>
                <w:gridCol w:w="4410"/>
                <w:gridCol w:w="2160"/>
                <w:gridCol w:w="1620"/>
                <w:gridCol w:w="1605"/>
              </w:tblGrid>
            </w:tblGridChange>
          </w:tblGrid>
          <w:tr>
            <w:trPr>
              <w:cantSplit w:val="0"/>
              <w:trHeight w:val="1209.600219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Partecipazione a corsi di aggiornamento e di formazione come discente nei corsi dei Progetti europei PNRR (DM 65 e DM 66 2023)</w:t>
                </w:r>
              </w:p>
              <w:p w:rsidR="00000000" w:rsidDel="00000000" w:rsidP="00000000" w:rsidRDefault="00000000" w:rsidRPr="00000000" w14:paraId="00000039">
                <w:pPr>
                  <w:ind w:left="129.2736053466797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Specificare: </w:t>
                </w:r>
              </w:p>
              <w:p w:rsidR="00000000" w:rsidDel="00000000" w:rsidP="00000000" w:rsidRDefault="00000000" w:rsidRPr="00000000" w14:paraId="0000003A">
                <w:pPr>
                  <w:spacing w:line="217.30417728424072" w:lineRule="auto"/>
                  <w:ind w:left="144.50881958007812" w:right="159.132080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………………………………………………………………………………………………………………………………………</w:t>
                </w:r>
              </w:p>
              <w:p w:rsidR="00000000" w:rsidDel="00000000" w:rsidP="00000000" w:rsidRDefault="00000000" w:rsidRPr="00000000" w14:paraId="0000003B">
                <w:pPr>
                  <w:spacing w:line="217.30417728424072" w:lineRule="auto"/>
                  <w:ind w:left="144.50881958007812" w:right="159.132080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……………………………………………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ind w:left="126.6241455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5 punti per  </w:t>
                </w:r>
              </w:p>
              <w:p w:rsidR="00000000" w:rsidDel="00000000" w:rsidP="00000000" w:rsidRDefault="00000000" w:rsidRPr="00000000" w14:paraId="0000003D">
                <w:pPr>
                  <w:ind w:left="126.403198242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ogni corso </w:t>
                </w:r>
              </w:p>
              <w:p w:rsidR="00000000" w:rsidDel="00000000" w:rsidP="00000000" w:rsidRDefault="00000000" w:rsidRPr="00000000" w14:paraId="0000003E">
                <w:pPr>
                  <w:spacing w:before="222.3260498046875" w:lineRule="auto"/>
                  <w:ind w:left="122.649536132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Max 20 punti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ind w:left="126.6241455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ind w:left="126.6241455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09.60021972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Formazione  per Didattica Innovativa/Inclusiva diversa da formazione PNRR (specificare solo corsi superiori alle 2 ore)</w:t>
                </w:r>
              </w:p>
              <w:p w:rsidR="00000000" w:rsidDel="00000000" w:rsidP="00000000" w:rsidRDefault="00000000" w:rsidRPr="00000000" w14:paraId="00000042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Specificare corsi</w:t>
                </w:r>
              </w:p>
              <w:p w:rsidR="00000000" w:rsidDel="00000000" w:rsidP="00000000" w:rsidRDefault="00000000" w:rsidRPr="00000000" w14:paraId="00000043">
                <w:pPr>
                  <w:spacing w:line="217.30477809906006" w:lineRule="auto"/>
                  <w:ind w:left="144.50881958007812" w:right="159.132080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…………………………………………… …………………………………………………………………………………………</w:t>
                </w:r>
              </w:p>
              <w:p w:rsidR="00000000" w:rsidDel="00000000" w:rsidP="00000000" w:rsidRDefault="00000000" w:rsidRPr="00000000" w14:paraId="00000044">
                <w:pPr>
                  <w:spacing w:line="217.30477809906006" w:lineRule="auto"/>
                  <w:ind w:left="144.50881958007812" w:right="159.132080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…………………………………………………………………………………………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Punti 2 per  </w:t>
                </w:r>
              </w:p>
              <w:p w:rsidR="00000000" w:rsidDel="00000000" w:rsidP="00000000" w:rsidRDefault="00000000" w:rsidRPr="00000000" w14:paraId="00000046">
                <w:pPr>
                  <w:spacing w:line="217.30477809906006" w:lineRule="auto"/>
                  <w:ind w:left="123.53271484375" w:right="-32.408447265625" w:hanging="2.4285888671875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formazione fino ad un  massimo di 10 punti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ind w:left="126.6241455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ind w:left="126.6241455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2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Certificazioni linguistiche riconosciute in</w:t>
                </w:r>
              </w:p>
              <w:p w:rsidR="00000000" w:rsidDel="00000000" w:rsidP="00000000" w:rsidRDefault="00000000" w:rsidRPr="00000000" w14:paraId="0000004A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spagnolo per tipologia 1 (job shadowing) </w:t>
                </w:r>
              </w:p>
              <w:p w:rsidR="00000000" w:rsidDel="00000000" w:rsidP="00000000" w:rsidRDefault="00000000" w:rsidRPr="00000000" w14:paraId="0000004B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spacing w:before="3.2061767578125" w:line="217.3130178451538" w:lineRule="auto"/>
                  <w:ind w:left="144.50881958007812" w:right="376.8194580078125" w:hanging="21.859207153320312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Lingua spagnola livello  ………. (Specificare A1/A2/B1/B2/C1)</w:t>
                </w:r>
              </w:p>
              <w:p w:rsidR="00000000" w:rsidDel="00000000" w:rsidP="00000000" w:rsidRDefault="00000000" w:rsidRPr="00000000" w14:paraId="0000004D">
                <w:pPr>
                  <w:spacing w:before="3.1884765625" w:line="217.30417728424072" w:lineRule="auto"/>
                  <w:ind w:left="144.50881958007812" w:right="376.488037109375" w:hanging="21.859207153320312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C1  punti 7  </w:t>
                </w:r>
              </w:p>
              <w:p w:rsidR="00000000" w:rsidDel="00000000" w:rsidP="00000000" w:rsidRDefault="00000000" w:rsidRPr="00000000" w14:paraId="0000004F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B2 punti 6 </w:t>
                </w:r>
              </w:p>
              <w:p w:rsidR="00000000" w:rsidDel="00000000" w:rsidP="00000000" w:rsidRDefault="00000000" w:rsidRPr="00000000" w14:paraId="00000050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B1 punti 5 </w:t>
                </w:r>
              </w:p>
              <w:p w:rsidR="00000000" w:rsidDel="00000000" w:rsidP="00000000" w:rsidRDefault="00000000" w:rsidRPr="00000000" w14:paraId="00000051">
                <w:pPr>
                  <w:ind w:left="161.90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A1/A2 punti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Competenze acquisite, anche senza certificazione esterna, nel proprio percorso scolastico (secondo grado o università)</w:t>
                </w:r>
              </w:p>
              <w:p w:rsidR="00000000" w:rsidDel="00000000" w:rsidP="00000000" w:rsidRDefault="00000000" w:rsidRPr="00000000" w14:paraId="00000055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Lingua spagnola studiata ……………………………… (specificare in quale ordine di scuola)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ind w:left="161.90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Max 4 punti per la lingua relativa all’attività scelta.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ind w:left="161.90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ind w:left="161.904296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1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Certificazioni linguistiche riconosciute diverse dal punto precedente</w:t>
                </w:r>
              </w:p>
              <w:p w:rsidR="00000000" w:rsidDel="00000000" w:rsidP="00000000" w:rsidRDefault="00000000" w:rsidRPr="00000000" w14:paraId="0000005A">
                <w:pPr>
                  <w:spacing w:before="3.1884765625" w:line="217.30417728424072" w:lineRule="auto"/>
                  <w:ind w:left="144.50881958007812" w:right="376.488037109375" w:hanging="21.859207153320312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Lingua……………………………………… livello  ……….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C1  punti 3  </w:t>
                </w:r>
              </w:p>
              <w:p w:rsidR="00000000" w:rsidDel="00000000" w:rsidP="00000000" w:rsidRDefault="00000000" w:rsidRPr="00000000" w14:paraId="0000005C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B2 punti 2 </w:t>
                </w:r>
              </w:p>
              <w:p w:rsidR="00000000" w:rsidDel="00000000" w:rsidP="00000000" w:rsidRDefault="00000000" w:rsidRPr="00000000" w14:paraId="0000005D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livello B1 punti 1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ind w:left="164.99511718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8.819885253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Certificazione Clil riconosciuta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Punti 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9.580078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ind w:left="126.18240356445312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Certificazione competenze informatiche riconosciute</w:t>
                </w:r>
              </w:p>
              <w:p w:rsidR="00000000" w:rsidDel="00000000" w:rsidP="00000000" w:rsidRDefault="00000000" w:rsidRPr="00000000" w14:paraId="00000065">
                <w:pPr>
                  <w:ind w:left="129.2736053466797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Specificare </w:t>
                </w:r>
              </w:p>
              <w:p w:rsidR="00000000" w:rsidDel="00000000" w:rsidP="00000000" w:rsidRDefault="00000000" w:rsidRPr="00000000" w14:paraId="00000066">
                <w:pPr>
                  <w:spacing w:line="217.30432033538818" w:lineRule="auto"/>
                  <w:ind w:left="144.50881958007812" w:right="159.13208007812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…………………………………………………………………………………………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Punti 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9.580078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Partecipazione al bando PNRR ERASMUS Prot. 0004497/U del 09/07/2025 ( per qualsiasi tipologia di posto) senza ottenere la mobilità per mancanza di posti o per esclusione causa errore nella documentazione.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Punti 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ind w:left="123.53271484375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E">
      <w:pPr>
        <w:spacing w:line="218.05153369903564" w:lineRule="auto"/>
        <w:ind w:left="0" w:right="425.059814453125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042556716"/>
        <w:tag w:val="goog_rdk_2"/>
      </w:sdtPr>
      <w:sdtContent>
        <w:tbl>
          <w:tblPr>
            <w:tblStyle w:val="Table3"/>
            <w:tblW w:w="9870.0" w:type="dxa"/>
            <w:jc w:val="left"/>
            <w:tblInd w:w="-38.3999633789062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80"/>
            <w:gridCol w:w="1830"/>
            <w:gridCol w:w="1560"/>
            <w:gridCol w:w="1200"/>
            <w:tblGridChange w:id="0">
              <w:tblGrid>
                <w:gridCol w:w="5280"/>
                <w:gridCol w:w="1830"/>
                <w:gridCol w:w="1560"/>
                <w:gridCol w:w="1200"/>
              </w:tblGrid>
            </w:tblGridChange>
          </w:tblGrid>
          <w:tr>
            <w:trPr>
              <w:cantSplit w:val="0"/>
              <w:trHeight w:val="429.620361328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ind w:left="85.35362243652344" w:firstLine="0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TOTALE 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jc w:val="center"/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2.079999923706055"/>
                    <w:szCs w:val="22.079999923706055"/>
                    <w:rtl w:val="0"/>
                  </w:rPr>
                  <w:t xml:space="preserve">/</w:t>
                </w:r>
              </w:p>
            </w:tc>
          </w:tr>
        </w:tbl>
      </w:sdtContent>
    </w:sdt>
    <w:p w:rsidR="00000000" w:rsidDel="00000000" w:rsidP="00000000" w:rsidRDefault="00000000" w:rsidRPr="00000000" w14:paraId="00000073">
      <w:pPr>
        <w:ind w:left="0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Luogo e data______________________________________</w:t>
      </w:r>
    </w:p>
    <w:p w:rsidR="00000000" w:rsidDel="00000000" w:rsidP="00000000" w:rsidRDefault="00000000" w:rsidRPr="00000000" w14:paraId="00000075">
      <w:pPr>
        <w:ind w:left="0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Firma ___________________________________________ (se autografa allegare documento di identità)</w:t>
      </w:r>
    </w:p>
    <w:p w:rsidR="00000000" w:rsidDel="00000000" w:rsidP="00000000" w:rsidRDefault="00000000" w:rsidRPr="00000000" w14:paraId="00000077">
      <w:pPr>
        <w:ind w:right="2572.8253173828125"/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2572.8253173828125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22.77870178222656" w:lineRule="auto"/>
        <w:ind w:left="0" w:right="84.12353515625" w:firstLine="0"/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22.77870178222656" w:lineRule="auto"/>
        <w:ind w:left="0" w:right="84.12353515625" w:firstLine="0"/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22.77870178222656" w:lineRule="auto"/>
        <w:ind w:left="0" w:right="84.12353515625" w:firstLine="0"/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22.77870178222656" w:lineRule="auto"/>
        <w:ind w:left="0" w:right="84.12353515625" w:firstLine="0"/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left"/>
        <w:rPr>
          <w:rFonts w:ascii="Calibri" w:cs="Calibri" w:eastAsia="Calibri" w:hAnsi="Calibri"/>
          <w:b w:val="1"/>
          <w:i w:val="1"/>
          <w:smallCaps w:val="1"/>
          <w:color w:val="3f3a38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754.2519685039395" w:top="566.9291338582677" w:left="1075" w:right="1056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</w:t>
    </w:r>
    <w:r w:rsidDel="00000000" w:rsidR="00000000" w:rsidRPr="00000000">
      <w:rPr/>
      <w:drawing>
        <wp:inline distB="19050" distT="19050" distL="19050" distR="19050">
          <wp:extent cx="3754438" cy="572028"/>
          <wp:effectExtent b="0" l="0" r="0" t="0"/>
          <wp:docPr id="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54438" cy="572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8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40" w:righ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Punti">
    <w:name w:val="Punti"/>
    <w:qFormat w:val="1"/>
    <w:rPr>
      <w:rFonts w:ascii="OpenSymbol" w:cs="OpenSymbol" w:eastAsia="OpenSymbol" w:hAnsi="OpenSymbol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>
      <w:ind w:left="160" w:right="0" w:hanging="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Standard">
    <w:name w:val="Standard"/>
    <w:qFormat w:val="1"/>
    <w:pPr>
      <w:widowControl w:val="1"/>
      <w:suppressAutoHyphens w:val="1"/>
      <w:bidi w:val="0"/>
      <w:spacing w:after="0" w:before="0" w:line="240" w:lineRule="auto"/>
      <w:ind w:left="0" w:right="0" w:hanging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4"/>
      <w:szCs w:val="24"/>
      <w:lang w:bidi="hi-IN" w:eastAsia="zh-CN" w:val="it-I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0.0" w:type="dxa"/>
        <w:left w:w="0.0" w:type="dxa"/>
        <w:bottom w:w="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AiVe7CoRAjD4RSBpWR83o3vOw==">CgMxLjAaHwoBMBIaChgICVIUChJ0YWJsZS4zbDlyZWs2am12a3IaHwoBMRIaChgICVIUChJ0YWJsZS42eDZvODI2eGNvbjgaHwoBMhIaChgICVIUChJ0YWJsZS5tZXYwamc1dHpxdnI4AHIhMTBYUXg5Q25HRGV4aHFheUtsaC13WW9QQnpZNU51VGpD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2024-05-28T05:53:01Z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2024-03-05T00:00:00Z</vt:lpwstr>
  </property>
  <property fmtid="{D5CDD505-2E9C-101B-9397-08002B2CF9AE}" pid="4" name="LastSaved">
    <vt:lpwstr>2024-05-28T00:00:00Z</vt:lpwstr>
  </property>
  <property fmtid="{D5CDD505-2E9C-101B-9397-08002B2CF9AE}" pid="5" name="Producer">
    <vt:lpwstr>iText® 5.5.12 ©2000-2017 iText Group NV (AGPL-version)</vt:lpwstr>
  </property>
</Properties>
</file>