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7738" w14:textId="77777777" w:rsidR="00AF54BC" w:rsidRDefault="00607ECC">
      <w:pPr>
        <w:pStyle w:val="Titolo1"/>
        <w:ind w:left="0" w:right="619"/>
        <w:jc w:val="center"/>
      </w:pPr>
      <w:r>
        <w:rPr>
          <w:rFonts w:ascii="Times New Roman" w:hAnsi="Times New Roman"/>
        </w:rPr>
        <w:t>DICHIARAZIONE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SOSTITUTIVA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CERTIFICAZIONE</w:t>
      </w:r>
    </w:p>
    <w:p w14:paraId="0E864A48" w14:textId="77777777" w:rsidR="00AF54BC" w:rsidRDefault="00607ECC">
      <w:pPr>
        <w:spacing w:before="1"/>
        <w:ind w:left="581" w:right="619"/>
        <w:jc w:val="center"/>
        <w:rPr>
          <w:sz w:val="22"/>
        </w:rPr>
      </w:pPr>
      <w:r>
        <w:rPr>
          <w:rFonts w:ascii="Times New Roman" w:hAnsi="Times New Roman"/>
          <w:sz w:val="22"/>
        </w:rPr>
        <w:t>(Art.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46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D.P.R. n.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445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28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dicembre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2000)</w:t>
      </w:r>
    </w:p>
    <w:p w14:paraId="50DC62B4" w14:textId="77777777" w:rsidR="00AF54BC" w:rsidRDefault="00AF54BC">
      <w:pPr>
        <w:spacing w:before="1"/>
        <w:ind w:left="581" w:right="619"/>
        <w:jc w:val="center"/>
        <w:rPr>
          <w:sz w:val="12"/>
          <w:szCs w:val="12"/>
        </w:rPr>
      </w:pPr>
    </w:p>
    <w:p w14:paraId="31C37639" w14:textId="77777777" w:rsidR="00AF54BC" w:rsidRDefault="00AF54BC">
      <w:pPr>
        <w:spacing w:before="1"/>
        <w:ind w:left="581" w:right="619"/>
        <w:jc w:val="center"/>
        <w:rPr>
          <w:sz w:val="22"/>
        </w:rPr>
      </w:pPr>
    </w:p>
    <w:p w14:paraId="329B3296" w14:textId="77777777" w:rsidR="00AF54BC" w:rsidRDefault="00607ECC">
      <w:pPr>
        <w:tabs>
          <w:tab w:val="left" w:pos="-63"/>
          <w:tab w:val="left" w:pos="6276"/>
          <w:tab w:val="left" w:pos="7082"/>
          <w:tab w:val="left" w:pos="7679"/>
          <w:tab w:val="left" w:pos="8484"/>
          <w:tab w:val="left" w:pos="9666"/>
          <w:tab w:val="left" w:pos="9819"/>
        </w:tabs>
        <w:spacing w:line="480" w:lineRule="auto"/>
        <w:ind w:left="57" w:right="113" w:hanging="113"/>
        <w:rPr>
          <w:sz w:val="22"/>
        </w:rPr>
      </w:pPr>
      <w:r>
        <w:rPr>
          <w:rFonts w:ascii="Times New Roman" w:hAnsi="Times New Roman"/>
          <w:sz w:val="22"/>
        </w:rPr>
        <w:t>Il/la</w:t>
      </w:r>
      <w:r>
        <w:rPr>
          <w:rFonts w:ascii="Times New Roman" w:hAnsi="Times New Roman"/>
          <w:spacing w:val="-1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sottoscritto/a ______________________________________,  nato/a </w:t>
      </w:r>
      <w:proofErr w:type="spellStart"/>
      <w:r>
        <w:rPr>
          <w:rFonts w:ascii="Times New Roman" w:hAnsi="Times New Roman"/>
          <w:sz w:val="22"/>
        </w:rPr>
        <w:t>a</w:t>
      </w:r>
      <w:proofErr w:type="spellEnd"/>
      <w:r>
        <w:rPr>
          <w:rFonts w:ascii="Times New Roman" w:hAnsi="Times New Roman"/>
          <w:spacing w:val="-2"/>
          <w:sz w:val="22"/>
        </w:rPr>
        <w:t xml:space="preserve"> __________________________ (prov.______________)   il __________________ residente in ___________________________________</w:t>
      </w:r>
      <w:r>
        <w:rPr>
          <w:rFonts w:ascii="Times New Roman" w:hAnsi="Times New Roman"/>
          <w:spacing w:val="-2"/>
          <w:sz w:val="22"/>
          <w:u w:val="thick"/>
        </w:rPr>
        <w:t xml:space="preserve"> </w:t>
      </w:r>
      <w:r>
        <w:rPr>
          <w:rFonts w:ascii="Times New Roman" w:hAnsi="Times New Roman"/>
          <w:spacing w:val="-2"/>
          <w:sz w:val="22"/>
          <w:u w:val="single"/>
        </w:rPr>
        <w:t>(</w:t>
      </w:r>
      <w:r>
        <w:rPr>
          <w:rFonts w:ascii="Times New Roman" w:hAnsi="Times New Roman"/>
          <w:spacing w:val="-2"/>
          <w:sz w:val="22"/>
        </w:rPr>
        <w:t xml:space="preserve">prov.______________)   </w:t>
      </w:r>
      <w:r>
        <w:rPr>
          <w:rFonts w:ascii="Times New Roman" w:hAnsi="Times New Roman"/>
          <w:spacing w:val="-2"/>
          <w:sz w:val="22"/>
        </w:rPr>
        <w:t>via/piazza _________________________________________ n. ______</w:t>
      </w:r>
    </w:p>
    <w:p w14:paraId="06F08215" w14:textId="77777777" w:rsidR="00AF54BC" w:rsidRDefault="00607ECC">
      <w:pPr>
        <w:tabs>
          <w:tab w:val="left" w:pos="-63"/>
          <w:tab w:val="left" w:pos="6276"/>
          <w:tab w:val="left" w:pos="7082"/>
          <w:tab w:val="left" w:pos="7679"/>
          <w:tab w:val="left" w:pos="8484"/>
          <w:tab w:val="left" w:pos="9666"/>
          <w:tab w:val="left" w:pos="9819"/>
        </w:tabs>
        <w:ind w:left="57" w:right="113" w:hanging="113"/>
        <w:rPr>
          <w:sz w:val="22"/>
        </w:rPr>
      </w:pPr>
      <w:r>
        <w:rPr>
          <w:rFonts w:ascii="Times New Roman" w:hAnsi="Times New Roman"/>
          <w:sz w:val="22"/>
        </w:rPr>
        <w:t>Sotto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la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sua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personale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responsabilità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ed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pie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conoscenza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della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responsabilità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penale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prevista per le</w:t>
      </w:r>
    </w:p>
    <w:p w14:paraId="53BB0E15" w14:textId="77777777" w:rsidR="00AF54BC" w:rsidRDefault="00607ECC">
      <w:pPr>
        <w:tabs>
          <w:tab w:val="left" w:pos="-63"/>
          <w:tab w:val="left" w:pos="6276"/>
          <w:tab w:val="left" w:pos="7082"/>
          <w:tab w:val="left" w:pos="7679"/>
          <w:tab w:val="left" w:pos="8484"/>
          <w:tab w:val="left" w:pos="9666"/>
          <w:tab w:val="left" w:pos="9819"/>
        </w:tabs>
        <w:ind w:left="57" w:right="113" w:hanging="113"/>
        <w:rPr>
          <w:sz w:val="22"/>
        </w:rPr>
      </w:pPr>
      <w:r>
        <w:rPr>
          <w:rFonts w:ascii="Times New Roman" w:hAnsi="Times New Roman"/>
          <w:sz w:val="22"/>
        </w:rPr>
        <w:t>dichiarazioni false dall’art.76 del D.P.R. 445/2000 e dalle disposizioni del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Codice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Penale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dalle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leggi</w:t>
      </w:r>
    </w:p>
    <w:p w14:paraId="4A182D25" w14:textId="77777777" w:rsidR="00AF54BC" w:rsidRDefault="00607ECC">
      <w:pPr>
        <w:tabs>
          <w:tab w:val="left" w:pos="-63"/>
          <w:tab w:val="left" w:pos="6276"/>
          <w:tab w:val="left" w:pos="7082"/>
          <w:tab w:val="left" w:pos="7679"/>
          <w:tab w:val="left" w:pos="8484"/>
          <w:tab w:val="left" w:pos="9666"/>
          <w:tab w:val="left" w:pos="9819"/>
        </w:tabs>
        <w:ind w:left="57" w:right="113" w:hanging="113"/>
        <w:rPr>
          <w:sz w:val="22"/>
        </w:rPr>
      </w:pPr>
      <w:r>
        <w:rPr>
          <w:rFonts w:ascii="Times New Roman" w:hAnsi="Times New Roman"/>
          <w:sz w:val="22"/>
        </w:rPr>
        <w:t>speciali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materia. </w:t>
      </w:r>
    </w:p>
    <w:p w14:paraId="1C88C567" w14:textId="77777777" w:rsidR="00AF54BC" w:rsidRDefault="00607ECC">
      <w:pPr>
        <w:tabs>
          <w:tab w:val="left" w:pos="-57"/>
          <w:tab w:val="left" w:pos="6162"/>
          <w:tab w:val="left" w:pos="6968"/>
          <w:tab w:val="left" w:pos="7565"/>
          <w:tab w:val="left" w:pos="8370"/>
          <w:tab w:val="left" w:pos="9552"/>
          <w:tab w:val="left" w:pos="9705"/>
        </w:tabs>
        <w:ind w:left="-57" w:right="113"/>
        <w:rPr>
          <w:sz w:val="22"/>
        </w:rPr>
      </w:pPr>
      <w:r>
        <w:rPr>
          <w:rFonts w:ascii="Times New Roman" w:hAnsi="Times New Roman"/>
          <w:sz w:val="22"/>
        </w:rPr>
        <w:t xml:space="preserve">Considerato che i cittadini stranieri possono utilizzare in </w:t>
      </w:r>
      <w:r>
        <w:rPr>
          <w:rFonts w:ascii="Times New Roman" w:hAnsi="Times New Roman"/>
          <w:sz w:val="22"/>
        </w:rPr>
        <w:t>Italia le dichiarazioni sostitutive previste dagli artt. 46 e 47 del DPR n. 445/2000 a due condizioni previste espressamente dal secondo comma dell'art. 3 citato DPR:</w:t>
      </w:r>
    </w:p>
    <w:p w14:paraId="4609B58B" w14:textId="77777777" w:rsidR="00AF54BC" w:rsidRDefault="00607ECC">
      <w:pPr>
        <w:tabs>
          <w:tab w:val="left" w:pos="-177"/>
          <w:tab w:val="left" w:pos="6162"/>
          <w:tab w:val="left" w:pos="6968"/>
          <w:tab w:val="left" w:pos="7565"/>
          <w:tab w:val="left" w:pos="8370"/>
          <w:tab w:val="left" w:pos="9552"/>
          <w:tab w:val="left" w:pos="9705"/>
        </w:tabs>
        <w:ind w:left="-57" w:right="113"/>
        <w:rPr>
          <w:sz w:val="22"/>
        </w:rPr>
      </w:pPr>
      <w:r>
        <w:rPr>
          <w:rFonts w:ascii="Times New Roman" w:hAnsi="Times New Roman"/>
          <w:sz w:val="22"/>
        </w:rPr>
        <w:t>1) deve trattarsi di soggetto regolarmente soggiornante in Italia;</w:t>
      </w:r>
    </w:p>
    <w:p w14:paraId="7D866704" w14:textId="77777777" w:rsidR="00AF54BC" w:rsidRDefault="00607ECC">
      <w:pPr>
        <w:tabs>
          <w:tab w:val="left" w:pos="-177"/>
          <w:tab w:val="left" w:pos="6162"/>
          <w:tab w:val="left" w:pos="6968"/>
          <w:tab w:val="left" w:pos="7565"/>
          <w:tab w:val="left" w:pos="8370"/>
          <w:tab w:val="left" w:pos="9552"/>
          <w:tab w:val="left" w:pos="9705"/>
        </w:tabs>
        <w:ind w:left="-57" w:right="113"/>
        <w:rPr>
          <w:sz w:val="22"/>
        </w:rPr>
      </w:pPr>
      <w:r>
        <w:rPr>
          <w:rFonts w:ascii="Times New Roman" w:hAnsi="Times New Roman"/>
          <w:sz w:val="22"/>
        </w:rPr>
        <w:t>2) la dichiarazione so</w:t>
      </w:r>
      <w:r>
        <w:rPr>
          <w:rFonts w:ascii="Times New Roman" w:hAnsi="Times New Roman"/>
          <w:sz w:val="22"/>
        </w:rPr>
        <w:t>stitutiva deve riferirsi "esclusivamente" a stati, qualità personali e fatti certificabili o attestabili da parte di soggetti pubblici italiani.</w:t>
      </w:r>
    </w:p>
    <w:p w14:paraId="282AF645" w14:textId="77777777" w:rsidR="00AF54BC" w:rsidRDefault="00607ECC">
      <w:pPr>
        <w:spacing w:before="101"/>
        <w:ind w:left="112" w:right="146"/>
        <w:jc w:val="both"/>
      </w:pPr>
      <w:r>
        <w:rPr>
          <w:rFonts w:ascii="Times New Roman" w:hAnsi="Times New Roman"/>
          <w:b/>
          <w:bCs/>
          <w:sz w:val="22"/>
        </w:rPr>
        <w:t>Relativamente al curriculum scolastico del proprio/a figlio/a</w:t>
      </w:r>
      <w:r>
        <w:rPr>
          <w:rFonts w:ascii="Times New Roman" w:hAnsi="Times New Roman"/>
          <w:sz w:val="22"/>
        </w:rPr>
        <w:t xml:space="preserve">___________________________, nato/a </w:t>
      </w:r>
      <w:proofErr w:type="spellStart"/>
      <w:r>
        <w:rPr>
          <w:rFonts w:ascii="Times New Roman" w:hAnsi="Times New Roman"/>
          <w:sz w:val="22"/>
        </w:rPr>
        <w:t>a</w:t>
      </w:r>
      <w:proofErr w:type="spellEnd"/>
      <w:r>
        <w:rPr>
          <w:rFonts w:ascii="Times New Roman" w:hAnsi="Times New Roman"/>
          <w:sz w:val="22"/>
        </w:rPr>
        <w:t xml:space="preserve"> ____________</w:t>
      </w:r>
      <w:r>
        <w:rPr>
          <w:rFonts w:ascii="Times New Roman" w:hAnsi="Times New Roman"/>
          <w:sz w:val="22"/>
        </w:rPr>
        <w:t xml:space="preserve">____________ </w:t>
      </w:r>
      <w:proofErr w:type="gramStart"/>
      <w:r>
        <w:rPr>
          <w:rFonts w:ascii="Times New Roman" w:hAnsi="Times New Roman"/>
          <w:sz w:val="22"/>
        </w:rPr>
        <w:t>il  _</w:t>
      </w:r>
      <w:proofErr w:type="gramEnd"/>
      <w:r>
        <w:rPr>
          <w:rFonts w:ascii="Times New Roman" w:hAnsi="Times New Roman"/>
          <w:sz w:val="22"/>
        </w:rPr>
        <w:t>______________________, nell’impossibilità di fornire la documentazione relativa a tutti gli anni scolastici</w:t>
      </w:r>
    </w:p>
    <w:p w14:paraId="13368B9D" w14:textId="77777777" w:rsidR="00AF54BC" w:rsidRDefault="00607ECC">
      <w:pPr>
        <w:spacing w:before="101"/>
        <w:ind w:left="112" w:right="146"/>
        <w:jc w:val="center"/>
        <w:rPr>
          <w:i/>
          <w:sz w:val="22"/>
        </w:rPr>
      </w:pPr>
      <w:r>
        <w:rPr>
          <w:rFonts w:ascii="Times New Roman" w:hAnsi="Times New Roman"/>
          <w:i/>
          <w:sz w:val="22"/>
        </w:rPr>
        <w:t xml:space="preserve">  </w:t>
      </w:r>
      <w:r>
        <w:rPr>
          <w:rFonts w:ascii="Times New Roman" w:hAnsi="Times New Roman"/>
          <w:b/>
          <w:bCs/>
          <w:i/>
          <w:sz w:val="22"/>
        </w:rPr>
        <w:t>D I C H I A R A</w:t>
      </w:r>
    </w:p>
    <w:p w14:paraId="2E96B1A5" w14:textId="77777777" w:rsidR="00AF54BC" w:rsidRDefault="00AF54BC">
      <w:pPr>
        <w:spacing w:before="101"/>
        <w:ind w:left="112" w:right="146"/>
        <w:jc w:val="center"/>
        <w:rPr>
          <w:sz w:val="12"/>
          <w:szCs w:val="12"/>
        </w:rPr>
      </w:pPr>
    </w:p>
    <w:tbl>
      <w:tblPr>
        <w:tblW w:w="9759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5"/>
        <w:gridCol w:w="1140"/>
        <w:gridCol w:w="2260"/>
        <w:gridCol w:w="1923"/>
        <w:gridCol w:w="738"/>
        <w:gridCol w:w="734"/>
        <w:gridCol w:w="1659"/>
      </w:tblGrid>
      <w:tr w:rsidR="00AF54BC" w14:paraId="4B6D8E68" w14:textId="77777777"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29D5D7" w14:textId="77777777" w:rsidR="00AF54BC" w:rsidRDefault="00607ECC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Età alunno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FD7D35" w14:textId="77777777" w:rsidR="00AF54BC" w:rsidRDefault="00607ECC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Anno scolastico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B94DDF" w14:textId="77777777" w:rsidR="00AF54BC" w:rsidRDefault="00607ECC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DENOMINAZIONE SCUOLA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ED21FA" w14:textId="77777777" w:rsidR="00AF54BC" w:rsidRDefault="00607ECC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INDIRIZZO SCUOLA  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3D55FA" w14:textId="77777777" w:rsidR="00AF54BC" w:rsidRDefault="00607ECC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DAL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182FB6" w14:textId="77777777" w:rsidR="00AF54BC" w:rsidRDefault="00607ECC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</w:t>
            </w:r>
          </w:p>
        </w:tc>
        <w:tc>
          <w:tcPr>
            <w:tcW w:w="1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B356E" w14:textId="77777777" w:rsidR="00AF54BC" w:rsidRDefault="00607ECC">
            <w:pPr>
              <w:pStyle w:val="Contenutotabell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Consegna </w:t>
            </w:r>
            <w:r>
              <w:rPr>
                <w:b/>
                <w:bCs/>
                <w:sz w:val="22"/>
                <w:szCs w:val="22"/>
              </w:rPr>
              <w:t>documentazione</w:t>
            </w:r>
          </w:p>
        </w:tc>
      </w:tr>
      <w:tr w:rsidR="00AF54BC" w14:paraId="1D903988" w14:textId="77777777"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14:paraId="44FD16A1" w14:textId="77777777" w:rsidR="00AF54BC" w:rsidRDefault="00607ECC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anni</w:t>
            </w:r>
          </w:p>
          <w:p w14:paraId="3C59F914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62B53EE4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2" w:space="0" w:color="000000"/>
              <w:bottom w:val="single" w:sz="2" w:space="0" w:color="000000"/>
            </w:tcBorders>
          </w:tcPr>
          <w:p w14:paraId="5E3AADBB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</w:tcPr>
          <w:p w14:paraId="0C27D746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6F7A40F7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01B27D6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409FE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AF54BC" w14:paraId="338F5F84" w14:textId="77777777"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14:paraId="40FBCB61" w14:textId="77777777" w:rsidR="00AF54BC" w:rsidRDefault="00607ECC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 anni</w:t>
            </w:r>
          </w:p>
          <w:p w14:paraId="16B63231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66B02F21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2" w:space="0" w:color="000000"/>
              <w:bottom w:val="single" w:sz="2" w:space="0" w:color="000000"/>
            </w:tcBorders>
          </w:tcPr>
          <w:p w14:paraId="100D0113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</w:tcPr>
          <w:p w14:paraId="5DEEE196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30510D5C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307A6268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DFD68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AF54BC" w14:paraId="549AF337" w14:textId="77777777"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14:paraId="1E50118A" w14:textId="77777777" w:rsidR="00AF54BC" w:rsidRDefault="00607ECC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5 -6 anni</w:t>
            </w:r>
          </w:p>
          <w:p w14:paraId="00BD92A9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03B0015D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2" w:space="0" w:color="000000"/>
              <w:bottom w:val="single" w:sz="2" w:space="0" w:color="000000"/>
            </w:tcBorders>
          </w:tcPr>
          <w:p w14:paraId="12310775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</w:tcPr>
          <w:p w14:paraId="7DF7DB17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289CFC25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981EDFC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3AE84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AF54BC" w14:paraId="28B02556" w14:textId="77777777"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14:paraId="57716929" w14:textId="77777777" w:rsidR="00AF54BC" w:rsidRDefault="00607ECC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6-7 anni</w:t>
            </w:r>
          </w:p>
          <w:p w14:paraId="34DC1E1D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7B7C1EAA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2" w:space="0" w:color="000000"/>
              <w:bottom w:val="single" w:sz="2" w:space="0" w:color="000000"/>
            </w:tcBorders>
          </w:tcPr>
          <w:p w14:paraId="63B161AE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</w:tcPr>
          <w:p w14:paraId="26FD4F37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5ED4C63F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3C653DA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B9A6E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AF54BC" w14:paraId="63075190" w14:textId="77777777"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14:paraId="089510A3" w14:textId="77777777" w:rsidR="00AF54BC" w:rsidRDefault="00607ECC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7-8 anni</w:t>
            </w:r>
          </w:p>
          <w:p w14:paraId="59AC0020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368DAD55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2" w:space="0" w:color="000000"/>
              <w:bottom w:val="single" w:sz="2" w:space="0" w:color="000000"/>
            </w:tcBorders>
          </w:tcPr>
          <w:p w14:paraId="743F6A52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</w:tcPr>
          <w:p w14:paraId="3FDEC0D4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5F98545D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1E95B55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1CD22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AF54BC" w14:paraId="719A9915" w14:textId="77777777"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14:paraId="2AD0F4B4" w14:textId="77777777" w:rsidR="00AF54BC" w:rsidRDefault="00607ECC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 anni</w:t>
            </w:r>
          </w:p>
          <w:p w14:paraId="2D486CBE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4E807636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2" w:space="0" w:color="000000"/>
              <w:bottom w:val="single" w:sz="2" w:space="0" w:color="000000"/>
            </w:tcBorders>
          </w:tcPr>
          <w:p w14:paraId="3143D082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</w:tcPr>
          <w:p w14:paraId="11A2CB5E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2D609B35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6E2F13B9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48763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AF54BC" w14:paraId="7C926D53" w14:textId="77777777"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14:paraId="52EFBCB4" w14:textId="77777777" w:rsidR="00AF54BC" w:rsidRDefault="00607ECC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9-10 anni</w:t>
            </w:r>
          </w:p>
          <w:p w14:paraId="52272BD1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43C8D661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2" w:space="0" w:color="000000"/>
              <w:bottom w:val="single" w:sz="2" w:space="0" w:color="000000"/>
            </w:tcBorders>
          </w:tcPr>
          <w:p w14:paraId="0AD51ED5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</w:tcPr>
          <w:p w14:paraId="2D0C91D2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5642E0DB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5EB91AE8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1EF4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AF54BC" w14:paraId="542B68CC" w14:textId="77777777"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14:paraId="1878FE91" w14:textId="77777777" w:rsidR="00AF54BC" w:rsidRDefault="00607ECC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 anni</w:t>
            </w:r>
          </w:p>
          <w:p w14:paraId="74CACC6D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231163F1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2" w:space="0" w:color="000000"/>
              <w:bottom w:val="single" w:sz="2" w:space="0" w:color="000000"/>
            </w:tcBorders>
          </w:tcPr>
          <w:p w14:paraId="6D33CF38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</w:tcPr>
          <w:p w14:paraId="77A179CC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08CA7B07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5ADE6F04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5E47E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AF54BC" w14:paraId="6C6DADD0" w14:textId="77777777"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14:paraId="20604EB3" w14:textId="77777777" w:rsidR="00AF54BC" w:rsidRDefault="00607ECC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11-12 anni</w:t>
            </w:r>
          </w:p>
          <w:p w14:paraId="29B7F4C8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113668A3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2" w:space="0" w:color="000000"/>
              <w:bottom w:val="single" w:sz="2" w:space="0" w:color="000000"/>
            </w:tcBorders>
          </w:tcPr>
          <w:p w14:paraId="6F58EFBB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</w:tcPr>
          <w:p w14:paraId="41F1D3D1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7557CE91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49C821E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8930A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</w:tr>
      <w:tr w:rsidR="00AF54BC" w14:paraId="3A14FC9A" w14:textId="77777777"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 w14:paraId="46B1F3D5" w14:textId="77777777" w:rsidR="00AF54BC" w:rsidRDefault="00607ECC">
            <w:pPr>
              <w:pStyle w:val="Contenutotabell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12-13 anni</w:t>
            </w:r>
          </w:p>
          <w:p w14:paraId="33E4022E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14:paraId="4D346358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2" w:space="0" w:color="000000"/>
              <w:bottom w:val="single" w:sz="2" w:space="0" w:color="000000"/>
            </w:tcBorders>
          </w:tcPr>
          <w:p w14:paraId="6DD40F7E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</w:tcPr>
          <w:p w14:paraId="7B633D85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</w:tcPr>
          <w:p w14:paraId="293C151F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01031F35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  <w:tc>
          <w:tcPr>
            <w:tcW w:w="1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0D8AB" w14:textId="77777777" w:rsidR="00AF54BC" w:rsidRDefault="00AF54BC">
            <w:pPr>
              <w:pStyle w:val="Contenutotabella"/>
              <w:rPr>
                <w:sz w:val="22"/>
                <w:szCs w:val="22"/>
              </w:rPr>
            </w:pPr>
          </w:p>
        </w:tc>
      </w:tr>
    </w:tbl>
    <w:p w14:paraId="522B754A" w14:textId="77777777" w:rsidR="00AF54BC" w:rsidRDefault="00607ECC">
      <w:pPr>
        <w:pStyle w:val="Corpotesto"/>
        <w:spacing w:before="102" w:after="0" w:line="240" w:lineRule="auto"/>
        <w:ind w:right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Dichiara altresì di essere informato, ai sensi e per gli </w:t>
      </w:r>
      <w:r>
        <w:rPr>
          <w:rFonts w:ascii="Times New Roman" w:hAnsi="Times New Roman"/>
        </w:rPr>
        <w:t>effetti di cui all'art.10 della legge 675/96, che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dati personali raccolti saranno trattati, anche con strumenti informatici, esclusivamente nell'ambito del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procedimento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 il quale la presente dichiarazione viene resa</w:t>
      </w:r>
    </w:p>
    <w:p w14:paraId="683F6D73" w14:textId="77777777" w:rsidR="00AF54BC" w:rsidRDefault="00AF54BC">
      <w:pPr>
        <w:pStyle w:val="Corpotesto"/>
        <w:spacing w:before="102" w:after="0" w:line="240" w:lineRule="auto"/>
        <w:ind w:right="144"/>
        <w:jc w:val="both"/>
        <w:rPr>
          <w:rFonts w:ascii="Times New Roman" w:hAnsi="Times New Roman"/>
        </w:rPr>
      </w:pPr>
    </w:p>
    <w:p w14:paraId="6456BF40" w14:textId="77777777" w:rsidR="00AF54BC" w:rsidRDefault="00607ECC">
      <w:pPr>
        <w:pStyle w:val="Corpotesto"/>
        <w:spacing w:before="102" w:after="0" w:line="240" w:lineRule="auto"/>
        <w:ind w:right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14:paraId="6EF3D85B" w14:textId="77777777" w:rsidR="00AF54BC" w:rsidRDefault="00607ECC">
      <w:pPr>
        <w:pStyle w:val="Corpotesto"/>
        <w:spacing w:before="102" w:after="0" w:line="240" w:lineRule="auto"/>
        <w:ind w:right="1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vertAlign w:val="superscript"/>
        </w:rPr>
        <w:t>(Luogo e data)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Il/La </w:t>
      </w:r>
      <w:proofErr w:type="gramStart"/>
      <w:r>
        <w:rPr>
          <w:rFonts w:ascii="Times New Roman" w:hAnsi="Times New Roman"/>
        </w:rPr>
        <w:t>dichiarante  _</w:t>
      </w:r>
      <w:proofErr w:type="gramEnd"/>
      <w:r>
        <w:rPr>
          <w:rFonts w:ascii="Times New Roman" w:hAnsi="Times New Roman"/>
        </w:rPr>
        <w:t>_____________________</w:t>
      </w:r>
    </w:p>
    <w:p w14:paraId="1BC020A9" w14:textId="77777777" w:rsidR="00AF54BC" w:rsidRDefault="00AF54BC">
      <w:pPr>
        <w:pStyle w:val="Corpotesto"/>
        <w:spacing w:before="102" w:after="0" w:line="240" w:lineRule="auto"/>
        <w:ind w:right="144"/>
        <w:jc w:val="both"/>
        <w:rPr>
          <w:rFonts w:ascii="Times New Roman" w:hAnsi="Times New Roman"/>
        </w:rPr>
      </w:pPr>
    </w:p>
    <w:p w14:paraId="34B1A1C7" w14:textId="77777777" w:rsidR="00AF54BC" w:rsidRDefault="00607ECC">
      <w:pPr>
        <w:pStyle w:val="Titolo1"/>
        <w:spacing w:before="1"/>
        <w:ind w:right="146"/>
        <w:jc w:val="both"/>
      </w:pP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firma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calce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non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deve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essere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  <w:i/>
        </w:rPr>
        <w:t>autenticata ma deve essere accompagnata da copia del documento di identità</w:t>
      </w:r>
    </w:p>
    <w:p w14:paraId="1D98137B" w14:textId="77777777" w:rsidR="00AF54BC" w:rsidRDefault="00AF54BC">
      <w:pPr>
        <w:pStyle w:val="Corpotesto"/>
        <w:rPr>
          <w:rFonts w:ascii="Times New Roman" w:hAnsi="Times New Roman"/>
          <w:sz w:val="22"/>
        </w:rPr>
      </w:pPr>
    </w:p>
    <w:sectPr w:rsidR="00AF54BC">
      <w:pgSz w:w="11906" w:h="16838"/>
      <w:pgMar w:top="870" w:right="1127" w:bottom="203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BC"/>
    <w:rsid w:val="00607ECC"/>
    <w:rsid w:val="00A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682B"/>
  <w15:docId w15:val="{12F5D4CB-18EC-4287-BD61-E0FFBAC1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Comic Sans MS" w:eastAsia="Comic Sans MS" w:hAnsi="Comic Sans MS" w:cs="Comic Sans MS"/>
      <w:b/>
      <w:bCs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lang/>
    </w:rPr>
  </w:style>
  <w:style w:type="paragraph" w:styleId="NormaleWeb">
    <w:name w:val="Normal (Web)"/>
    <w:basedOn w:val="Normale"/>
    <w:qFormat/>
    <w:pPr>
      <w:spacing w:before="100" w:after="100"/>
    </w:pPr>
    <w:rPr>
      <w:color w:val="000000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</dc:creator>
  <dc:description/>
  <cp:lastModifiedBy>Alunni</cp:lastModifiedBy>
  <cp:revision>2</cp:revision>
  <dcterms:created xsi:type="dcterms:W3CDTF">2025-09-08T12:09:00Z</dcterms:created>
  <dcterms:modified xsi:type="dcterms:W3CDTF">2025-09-08T12:09:00Z</dcterms:modified>
  <dc:language>it-IT</dc:language>
</cp:coreProperties>
</file>